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405-ПП/4888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4888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398,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398,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405-ПП/4888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16:08:08.756;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16:08:08.756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